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D3" w:rsidRPr="003C5FD3" w:rsidRDefault="003C5FD3" w:rsidP="003C5FD3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b/>
          <w:color w:val="464646"/>
          <w:kern w:val="0"/>
          <w:sz w:val="32"/>
          <w:szCs w:val="32"/>
          <w:lang w:eastAsia="zh-TW"/>
        </w:rPr>
        <w:t>VM7000</w:t>
      </w:r>
      <w:r w:rsidR="000B65F3">
        <w:rPr>
          <w:rFonts w:ascii="微软雅黑" w:eastAsia="微软雅黑" w:hAnsi="微软雅黑" w:cs="宋体" w:hint="eastAsia"/>
          <w:b/>
          <w:color w:val="464646"/>
          <w:kern w:val="0"/>
          <w:sz w:val="32"/>
          <w:szCs w:val="32"/>
          <w:lang w:eastAsia="zh-TW"/>
        </w:rPr>
        <w:t xml:space="preserve"> RS485通訊</w:t>
      </w:r>
      <w:r w:rsidRPr="003C5FD3">
        <w:rPr>
          <w:rFonts w:ascii="微软雅黑" w:eastAsia="微软雅黑" w:hAnsi="微软雅黑" w:cs="宋体" w:hint="eastAsia"/>
          <w:b/>
          <w:color w:val="464646"/>
          <w:kern w:val="0"/>
          <w:sz w:val="32"/>
          <w:szCs w:val="32"/>
          <w:lang w:eastAsia="zh-TW"/>
        </w:rPr>
        <w:t>（傳感器是K1，溫度為 -200 ~ 1370 ）</w:t>
      </w: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：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shd w:val="clear" w:color="auto" w:fill="FFFFFF"/>
          <w:lang w:eastAsia="zh-TW"/>
        </w:rPr>
        <w:t>1:   在 VM7000的通信設定 ---&gt; Mobus1 設定站號為</w:t>
      </w:r>
      <w:bookmarkStart w:id="0" w:name="_GoBack"/>
      <w:bookmarkEnd w:id="0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shd w:val="clear" w:color="auto" w:fill="FFFFFF"/>
          <w:lang w:eastAsia="zh-TW"/>
        </w:rPr>
        <w:t xml:space="preserve"> 1， 奇偶性為 無   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2： 在VM7000的通信設定 --&gt; Modbus2 選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擇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 xml:space="preserve"> Modbus TCP + RTU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然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後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重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啟</w:t>
      </w:r>
      <w:proofErr w:type="gramEnd"/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電腦或人機端設定：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 xml:space="preserve">1：通訊設定 ： 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9600 ,None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, 8 , 1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2：發送通訊碼，讀取1-6ch的值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發送 01 04 00 64 00 06 31 D7 ，說明如下：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1：  01 是站號 Slave Address，也就是RS485的機台號碼。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2：  04 是 Function Code ，功能是讀取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暫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存器的值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3：  00 64 是 relative address ，就是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暫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存器的相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對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位置 ，00 64 就是Ch1 的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暫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存器位置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4： 00 06 是要讀取的資料個數， 00 06 就是讀6個，在這裡就是讀到Ch6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5： 31 D7 是Modbus的 CRC，算好之後位置要互換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回傳值：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發送上述的 01 04 00 64 00 06 31 D7 ，VM7000回傳的值如下（以Hex表示）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01 04 0C FF 38 88 13 88 13 88 13 88 13 88 13 C2 0B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1：  01 是站號 Slave Address，也就是RS485的機台號碼。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2：  04 是 Function Code ，功能是讀取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暫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存器的值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3： 0C 是 資料Bytes 數，不是全部的Bytes數。這裡是取6個</w:t>
      </w:r>
      <w:proofErr w:type="spell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Ch</w:t>
      </w:r>
      <w:proofErr w:type="spell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的值，一個</w:t>
      </w:r>
      <w:proofErr w:type="spell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Ch</w:t>
      </w:r>
      <w:proofErr w:type="spell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 xml:space="preserve"> 2 Bytes ，所以資料數量就是12 Bytes ，16進位表示就是 0C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 xml:space="preserve">4： FF 38 是負的溫度 -19.9度。計算如下： 如果溫度值是 </w:t>
      </w:r>
      <w:proofErr w:type="spell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Fxxx</w:t>
      </w:r>
      <w:proofErr w:type="spell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 xml:space="preserve"> 那就是負數， FF 38換算成十進位就是 65336，減去 65535 再除以10 （因為K型是小數點以下一位），就是溫度 -19.9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再舉幾個溫度例子：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如果溫度的hex開頭不是F，那就表示是正值。比如說 00 08 ，換算成十進位就是8，除以10 = 0.8 ，這就是溫度值。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 xml:space="preserve">P.S. 如果是模擬訊號，如電壓，電流。看小數點幾位就除以10的幾次方 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（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尚未驗證</w:t>
      </w: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·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  <w:t>)</w:t>
      </w: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  <w:lang w:eastAsia="zh-TW"/>
        </w:rPr>
      </w:pPr>
    </w:p>
    <w:p w:rsidR="003C5FD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proofErr w:type="gramStart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參</w:t>
      </w:r>
      <w:proofErr w:type="gramEnd"/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考資料：</w:t>
      </w:r>
    </w:p>
    <w:p w:rsidR="00CF6D43" w:rsidRPr="003C5FD3" w:rsidRDefault="003C5FD3" w:rsidP="003C5FD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2"/>
        </w:rPr>
      </w:pPr>
      <w:r w:rsidRPr="003C5FD3">
        <w:rPr>
          <w:rFonts w:ascii="微软雅黑" w:eastAsia="微软雅黑" w:hAnsi="微软雅黑" w:cs="宋体" w:hint="eastAsia"/>
          <w:color w:val="464646"/>
          <w:kern w:val="0"/>
          <w:sz w:val="22"/>
        </w:rPr>
        <w:t>1： http://www.lammertbies.nl/comm/info/crc-calculation.html</w:t>
      </w:r>
    </w:p>
    <w:sectPr w:rsidR="00CF6D43" w:rsidRPr="003C5FD3" w:rsidSect="00413EB1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3"/>
    <w:rsid w:val="000B65F3"/>
    <w:rsid w:val="003C5FD3"/>
    <w:rsid w:val="00413EB1"/>
    <w:rsid w:val="00447D2E"/>
    <w:rsid w:val="007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>Sky123.Org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Accutherm</dc:creator>
  <cp:lastModifiedBy>Accutherm</cp:lastModifiedBy>
  <cp:revision>3</cp:revision>
  <dcterms:created xsi:type="dcterms:W3CDTF">2014-12-17T08:23:00Z</dcterms:created>
  <dcterms:modified xsi:type="dcterms:W3CDTF">2014-12-17T08:24:00Z</dcterms:modified>
</cp:coreProperties>
</file>