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"/>
        </w:rPr>
      </w:pPr>
      <w:r>
        <w:rPr>
          <w:rFonts w:hint="default"/>
          <w:sz w:val="36"/>
          <w:szCs w:val="36"/>
          <w:lang w:val="en"/>
        </w:rPr>
        <w:t>DI 警报系统使用说明书</w:t>
      </w:r>
    </w:p>
    <w:p>
      <w:pPr>
        <w:rPr>
          <w:rFonts w:hint="default"/>
          <w:lang w:val="en"/>
        </w:rPr>
      </w:pPr>
    </w:p>
    <w:p>
      <w:pPr>
        <w:jc w:val="center"/>
        <w:rPr>
          <w:rFonts w:hint="default"/>
          <w:b/>
          <w:bCs/>
          <w:i/>
          <w:iCs/>
          <w:sz w:val="28"/>
          <w:szCs w:val="28"/>
          <w:u w:val="single"/>
          <w:lang w:val="en"/>
        </w:rPr>
      </w:pP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t>两种使用模式:</w:t>
      </w:r>
    </w:p>
    <w:p>
      <w:pPr>
        <w:jc w:val="center"/>
        <w:rPr>
          <w:rFonts w:hint="default"/>
          <w:b/>
          <w:bCs/>
          <w:i/>
          <w:iCs/>
          <w:sz w:val="28"/>
          <w:szCs w:val="28"/>
          <w:u w:val="single"/>
          <w:lang w:val="en"/>
        </w:rPr>
      </w:pP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begin"/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instrText xml:space="preserve"> HYPERLINK \l "ding" </w:instrText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separate"/>
      </w:r>
      <w:r>
        <w:rPr>
          <w:rStyle w:val="4"/>
          <w:rFonts w:hint="default"/>
          <w:b/>
          <w:bCs/>
          <w:i/>
          <w:iCs/>
          <w:sz w:val="28"/>
          <w:szCs w:val="28"/>
          <w:lang w:val="en"/>
        </w:rPr>
        <w:t>1: 钉钉 / Line 警报</w:t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end"/>
      </w:r>
    </w:p>
    <w:p>
      <w:pPr>
        <w:jc w:val="center"/>
        <w:rPr>
          <w:rFonts w:hint="default"/>
          <w:b/>
          <w:bCs/>
          <w:i/>
          <w:iCs/>
          <w:sz w:val="28"/>
          <w:szCs w:val="28"/>
          <w:u w:val="single"/>
          <w:lang w:val="en"/>
        </w:rPr>
      </w:pP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begin"/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instrText xml:space="preserve"> HYPERLINK \l "sms_server" </w:instrText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separate"/>
      </w:r>
      <w:r>
        <w:rPr>
          <w:rStyle w:val="4"/>
          <w:rFonts w:hint="default"/>
          <w:b/>
          <w:bCs/>
          <w:i/>
          <w:iCs/>
          <w:sz w:val="28"/>
          <w:szCs w:val="28"/>
          <w:lang w:val="en"/>
        </w:rPr>
        <w:t>2.1: 短信服务器</w:t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end"/>
      </w:r>
    </w:p>
    <w:p>
      <w:pPr>
        <w:jc w:val="center"/>
        <w:rPr>
          <w:rFonts w:hint="default"/>
          <w:b/>
          <w:bCs/>
          <w:i/>
          <w:iCs/>
          <w:sz w:val="28"/>
          <w:szCs w:val="28"/>
          <w:u w:val="single"/>
          <w:lang w:val="en"/>
        </w:rPr>
      </w:pP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begin"/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instrText xml:space="preserve"> HYPERLINK \l "sms" </w:instrText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separate"/>
      </w:r>
      <w:r>
        <w:rPr>
          <w:rStyle w:val="4"/>
          <w:rFonts w:hint="default"/>
          <w:b/>
          <w:bCs/>
          <w:i/>
          <w:iCs/>
          <w:sz w:val="28"/>
          <w:szCs w:val="28"/>
          <w:lang w:val="en"/>
        </w:rPr>
        <w:t>2.2: 短信警报</w:t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end"/>
      </w:r>
    </w:p>
    <w:p>
      <w:pPr>
        <w:jc w:val="center"/>
        <w:rPr>
          <w:rFonts w:hint="default"/>
          <w:b/>
          <w:bCs/>
          <w:i/>
          <w:iCs/>
          <w:sz w:val="28"/>
          <w:szCs w:val="28"/>
          <w:u w:val="single"/>
          <w:lang w:val="en"/>
        </w:rPr>
      </w:pP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begin"/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instrText xml:space="preserve"> HYPERLINK \l "api" </w:instrText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separate"/>
      </w:r>
      <w:r>
        <w:rPr>
          <w:rStyle w:val="4"/>
          <w:rFonts w:hint="default"/>
          <w:b/>
          <w:bCs/>
          <w:i/>
          <w:iCs/>
          <w:sz w:val="28"/>
          <w:szCs w:val="28"/>
          <w:lang w:val="en"/>
        </w:rPr>
        <w:t>3: 短信API格式</w:t>
      </w:r>
      <w:r>
        <w:rPr>
          <w:rFonts w:hint="default"/>
          <w:b/>
          <w:bCs/>
          <w:i/>
          <w:iCs/>
          <w:sz w:val="28"/>
          <w:szCs w:val="28"/>
          <w:u w:val="single"/>
          <w:lang w:val="en"/>
        </w:rPr>
        <w:fldChar w:fldCharType="end"/>
      </w:r>
    </w:p>
    <w:p>
      <w:pPr>
        <w:jc w:val="center"/>
        <w:rPr>
          <w:rFonts w:hint="default"/>
          <w:lang w:val="en"/>
        </w:rPr>
      </w:pPr>
    </w:p>
    <w:p>
      <w:pPr>
        <w:jc w:val="center"/>
        <w:rPr>
          <w:rFonts w:hint="default"/>
          <w:b/>
          <w:bCs/>
          <w:sz w:val="28"/>
          <w:szCs w:val="28"/>
          <w:shd w:val="clear" w:color="FFFFFF" w:fill="D9D9D9"/>
          <w:lang w:val="en"/>
        </w:rPr>
      </w:pPr>
      <w:bookmarkStart w:id="0" w:name="ding"/>
      <w:r>
        <w:rPr>
          <w:rFonts w:hint="default"/>
          <w:b/>
          <w:bCs/>
          <w:sz w:val="28"/>
          <w:szCs w:val="28"/>
          <w:shd w:val="clear" w:color="FFFFFF" w:fill="D9D9D9"/>
          <w:lang w:val="en"/>
        </w:rPr>
        <w:t>1: 钉钉 / Line 警报</w:t>
      </w:r>
    </w:p>
    <w:bookmarkEnd w:id="0"/>
    <w:p>
      <w:pPr>
        <w:rPr>
          <w:rFonts w:hint="default"/>
          <w:sz w:val="32"/>
          <w:szCs w:val="32"/>
          <w:shd w:val="clear" w:color="FFFFFF" w:fill="D9D9D9"/>
          <w:lang w:val="en"/>
        </w:rPr>
      </w:pPr>
      <w:r>
        <w:rPr>
          <w:rFonts w:hint="default"/>
          <w:sz w:val="32"/>
          <w:szCs w:val="32"/>
          <w:shd w:val="clear" w:color="FFFFFF" w:fill="D9D9D9"/>
          <w:lang w:val="en"/>
        </w:rPr>
        <w:t>设定步骤: 共4步</w:t>
      </w:r>
    </w:p>
    <w:p>
      <w:pPr>
        <w:rPr>
          <w:rFonts w:hint="default"/>
          <w:lang w:val="en"/>
        </w:rPr>
      </w:pPr>
    </w:p>
    <w:p>
      <w:pPr>
        <w:rPr>
          <w:rFonts w:hint="default"/>
          <w:u w:val="single"/>
          <w:lang w:val="en"/>
        </w:rPr>
      </w:pPr>
      <w:r>
        <w:rPr>
          <w:rFonts w:hint="default"/>
          <w:u w:val="single"/>
          <w:shd w:val="clear" w:color="FFFFFF" w:fill="D9D9D9"/>
          <w:lang w:val="en"/>
        </w:rPr>
        <w:t>步骤1, 基本设定: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DI警报模块USB口接电脑,打开设定软件,依照下列3步骤设定后,按保存,弹出确认视窗OK,表示设定OK,之后点击menu的dio(黄色椭圆框),进入下一步骤: DI设定画面</w: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1076325</wp:posOffset>
                </wp:positionV>
                <wp:extent cx="1426845" cy="300990"/>
                <wp:effectExtent l="13970" t="0" r="2603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30099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1: 选择模块连接端口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5pt;margin-top:84.75pt;height:23.7pt;width:112.35pt;z-index:251687936;mso-width-relative:page;mso-height-relative:page;" filled="f" stroked="t" coordsize="21600,21600" o:gfxdata="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ZIaIrtcAAAALAQAADwAA&#10;AAAAAAABACAAAAA4AAAAZHJzL2Rvd25yZXYueG1sUEsBAhQAFAAAAAgAh07iQHd3Y9g6AgAAaQQA&#10;AA4AAAAAAAAAAQAgAAAAPAEAAGRycy9lMm9Eb2MueG1sUEsFBgAAAAAGAAYAWQEAAOgFAAAAAA=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1: 选择模块连接端口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386080</wp:posOffset>
                </wp:positionV>
                <wp:extent cx="346710" cy="699135"/>
                <wp:effectExtent l="8255" t="0" r="26035" b="57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" cy="6991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2.7pt;margin-top:30.4pt;height:55.05pt;width:27.3pt;z-index:251689984;mso-width-relative:page;mso-height-relative:page;" filled="f" stroked="t" coordsize="21600,21600" o:gfxdata="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uDNtc2gAAAAoBAAAPAAAAAAAAAAEAIAAAADgAAABkcnMvZG93bnJldi54bWxQSwEC&#10;FAAUAAAACACHTuJAJ97LMdwBAACkAwAADgAAAAAAAAABACAAAAA/AQAAZHJzL2Uyb0RvYy54bWxQ&#10;SwUGAAAAAAYABgBZAQAAjQUAAAAA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1080770</wp:posOffset>
                </wp:positionV>
                <wp:extent cx="1426845" cy="300990"/>
                <wp:effectExtent l="13970" t="0" r="2603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80025" y="3480435"/>
                          <a:ext cx="1426845" cy="30099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1: 选择模块连接端口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5pt;margin-top:85.1pt;height:23.7pt;width:112.35pt;z-index:251659264;mso-width-relative:page;mso-height-relative:page;" filled="f" stroked="t" coordsize="21600,21600" o:gfxdata="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uTiLI&#10;1wAAAAsBAAAPAAAAAAAAAAEAIAAAADgAAABkcnMvZG93bnJldi54bWxQSwECFAAUAAAACACHTuJA&#10;A7lzfkUCAABzBAAADgAAAAAAAAABACAAAAA8AQAAZHJzL2Uyb0RvYy54bWxQSwUGAAAAAAYABgBZ&#10;AQAA8wUAAAAA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1: 选择模块连接端口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200025</wp:posOffset>
                </wp:positionV>
                <wp:extent cx="457835" cy="217805"/>
                <wp:effectExtent l="15875" t="15875" r="21590" b="33020"/>
                <wp:wrapNone/>
                <wp:docPr id="14" name="Flowchart: Termina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1800" y="2783840"/>
                          <a:ext cx="457835" cy="217805"/>
                        </a:xfrm>
                        <a:prstGeom prst="flowChartTerminator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98pt;margin-top:15.75pt;height:17.15pt;width:36.05pt;z-index:251685888;v-text-anchor:middle;mso-width-relative:page;mso-height-relative:page;" filled="f" stroked="t" coordsize="21600,21600" o:gfxdata="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BZo8HG1gAAAAkBAAAPAAAAAAAAAAEAIAAAADgAAABkcnMvZG93&#10;bnJldi54bWxQSwECFAAUAAAACACHTuJA6m/3h14CAACoBAAADgAAAAAAAAABACAAAAA7AQAAZHJz&#10;L2Uyb0RvYy54bWxQSwUGAAAAAAYABgBZAQAACwYAAAAA&#10;">
                <v:fill on="f" focussize="0,0"/>
                <v:stroke weight="2.5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922655</wp:posOffset>
                </wp:positionV>
                <wp:extent cx="2177415" cy="300355"/>
                <wp:effectExtent l="1270" t="40640" r="12065" b="2095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7415" cy="3003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9.2pt;margin-top:72.65pt;height:23.65pt;width:171.45pt;z-index:251684864;mso-width-relative:page;mso-height-relative:page;" filled="f" stroked="t" coordsize="21600,21600" o:gfxdata="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Hj9/CbcAAAACwEAAA8AAAAAAAAAAQAgAAAAOAAAAGRycy9kb3ducmV2LnhtbFBL&#10;AQIUABQAAAAIAIdO4kCl4/z13AEAAKUDAAAOAAAAAAAAAAEAIAAAAEEBAABkcnMvZTJvRG9jLnht&#10;bFBLBQYAAAAABgAGAFkBAACPBQAAAAA=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871855</wp:posOffset>
                </wp:positionV>
                <wp:extent cx="800100" cy="351790"/>
                <wp:effectExtent l="3810" t="12065" r="15240" b="171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</wps:cNvCnPr>
                      <wps:spPr>
                        <a:xfrm flipV="1">
                          <a:off x="0" y="0"/>
                          <a:ext cx="800100" cy="3517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9.9pt;margin-top:68.65pt;height:27.7pt;width:63pt;z-index:251680768;mso-width-relative:page;mso-height-relative:page;" filled="f" stroked="t" coordsize="21600,21600" o:gfxdata="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ED9Ty3AAAAAsBAAAPAAAAAAAAAAEAIAAAADgAAABkcnMv&#10;ZG93bnJldi54bWxQSwECFAAUAAAACACHTuJAz5SubOkBAADKAwAADgAAAAAAAAABACAAAABBAQAA&#10;ZHJzL2Uyb0RvYy54bWxQSwUGAAAAAAYABgBZAQAAnAUAAAAA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1223645</wp:posOffset>
                </wp:positionV>
                <wp:extent cx="2452370" cy="534035"/>
                <wp:effectExtent l="13970" t="0" r="2921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53403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3: 型号选dio;模式选:Web Server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网路有以太网和wifi可选,警报选钉钉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35pt;margin-top:96.35pt;height:42.05pt;width:193.1pt;z-index:251668480;mso-width-relative:page;mso-height-relative:page;" filled="f" stroked="t" coordsize="21600,21600" o:gfxdata="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HgLu2rXAAAACwEAAA8AAAAA&#10;AAAAAQAgAAAAOAAAAGRycy9kb3ducmV2LnhtbFBLAQIUABQAAAAIAIdO4kAnX+GHOAIAAGcEAAAO&#10;AAAAAAAAAAEAIAAAADwBAABkcnMvZTJvRG9jLnhtbFBLBQYAAAAABgAGAFkBAADmBQAAAAA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3: 型号选dio;模式选:Web Server</w:t>
                      </w:r>
                    </w:p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网路有以太网和wifi可选,警报选钉钉</w:t>
                      </w:r>
                    </w:p>
                    <w:p>
                      <w:pPr>
                        <w:rPr>
                          <w:rFonts w:hint="default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931545</wp:posOffset>
                </wp:positionV>
                <wp:extent cx="96520" cy="292100"/>
                <wp:effectExtent l="21590" t="0" r="15240" b="127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</wps:cNvCnPr>
                      <wps:spPr>
                        <a:xfrm flipH="1" flipV="1">
                          <a:off x="0" y="0"/>
                          <a:ext cx="96520" cy="292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2.3pt;margin-top:73.35pt;height:23pt;width:7.6pt;z-index:251676672;mso-width-relative:page;mso-height-relative:page;" filled="f" stroked="t" coordsize="21600,21600" o:gfxdata="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OWlZm7ZAAAACwEAAA8AAAAAAAAAAQAgAAAAOAAAAGRy&#10;cy9kb3ducmV2LnhtbFBLAQIUABQAAAAIAIdO4kAttlOH7gEAANMDAAAOAAAAAAAAAAEAIAAAAD4B&#10;AABkcnMvZTJvRG9jLnhtbFBLBQYAAAAABgAGAFkBAACeBQAAAAA=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640830" cy="3970020"/>
            <wp:effectExtent l="0" t="0" r="762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964565</wp:posOffset>
                </wp:positionV>
                <wp:extent cx="1210945" cy="259080"/>
                <wp:effectExtent l="0" t="33020" r="8255" b="12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</wps:cNvCnPr>
                      <wps:spPr>
                        <a:xfrm flipH="1" flipV="1">
                          <a:off x="0" y="0"/>
                          <a:ext cx="1210945" cy="2590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4.55pt;margin-top:75.95pt;height:20.4pt;width:95.35pt;z-index:251672576;mso-width-relative:page;mso-height-relative:page;" filled="f" stroked="t" coordsize="21600,21600" o:gfxdata="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0wF9WNkAAAALAQAADwAAAAAAAAABACAAAAA4AAAA&#10;ZHJzL2Rvd25yZXYueG1sUEsBAhQAFAAAAAgAh07iQETEhyjwAQAA0wMAAA4AAAAAAAAAAQAgAAAA&#10;PgEAAGRycy9lMm9Eb2MueG1sUEsFBgAAAAAGAAYAWQEAAKAFAAAAAA==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390525</wp:posOffset>
                </wp:positionV>
                <wp:extent cx="346710" cy="699135"/>
                <wp:effectExtent l="8255" t="0" r="26035" b="57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29580" y="2900680"/>
                          <a:ext cx="346710" cy="6991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2.7pt;margin-top:30.75pt;height:55.05pt;width:27.3pt;z-index:251661312;mso-width-relative:page;mso-height-relative:page;" filled="f" stroked="t" coordsize="21600,21600" o:gfxdata="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GrCuxdoAAAAKAQAADwAAAAAAAAABACAAAAA4AAAAZHJzL2Rvd25y&#10;ZXYueG1sUEsBAhQAFAAAAAgAh07iQGYf/XvmAQAArgMAAA4AAAAAAAAAAQAgAAAAPwEAAGRycy9l&#10;Mm9Eb2MueG1sUEsFBgAAAAAGAAYAWQEAAJcFAAAAAA==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6050915</wp:posOffset>
                </wp:positionH>
                <wp:positionV relativeFrom="paragraph">
                  <wp:posOffset>391160</wp:posOffset>
                </wp:positionV>
                <wp:extent cx="60325" cy="1090930"/>
                <wp:effectExtent l="9525" t="0" r="63500" b="139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" cy="10909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6.45pt;margin-top:30.8pt;height:85.9pt;width:4.75pt;z-index:251666432;mso-width-relative:page;mso-height-relative:page;" filled="f" stroked="t" coordsize="21600,21600" o:gfxdata="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I2l3GfcAAAACgEAAA8AAAAAAAAAAQAgAAAAOAAAAGRycy9kb3ducmV2LnhtbFBL&#10;AQIUABQAAAAIAIdO4kCkmlwD3AEAAKIDAAAOAAAAAAAAAAEAIAAAAEEBAABkcnMvZTJvRG9jLnht&#10;bFBLBQYAAAAABgAGAFkBAACPBQAAAAA=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1482725</wp:posOffset>
                </wp:positionV>
                <wp:extent cx="2426970" cy="521335"/>
                <wp:effectExtent l="13970" t="13970" r="1651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85815" y="4117975"/>
                          <a:ext cx="2426970" cy="5213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2: 点击connect,连线成功灯号变绿,文字为disconnect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8pt;margin-top:116.75pt;height:41.05pt;width:191.1pt;z-index:251662336;mso-width-relative:page;mso-height-relative:page;" filled="f" stroked="t" coordsize="21600,21600" o:gfxdata="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FfO1ujXAAAADAEA&#10;AA8AAAAAAAAAAQAgAAAAOAAAAGRycy9kb3ducmV2LnhtbFBLAQIUABQAAAAIAIdO4kAUdjfWPgIA&#10;AGgEAAAOAAAAAAAAAAEAIAAAADwBAABkcnMvZTJvRG9jLnhtbFBLBQYAAAAABgAGAFkBAADsBQAA&#10;AAA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2: 点击connect,连线成功灯号变绿,文字为disconnect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"/>
        </w:rPr>
      </w:pPr>
    </w:p>
    <w:p>
      <w:pPr>
        <w:rPr>
          <w:rFonts w:hint="default"/>
          <w:u w:val="single"/>
          <w:lang w:val="en"/>
        </w:rPr>
      </w:pPr>
      <w:r>
        <w:rPr>
          <w:rFonts w:hint="default"/>
          <w:u w:val="single"/>
          <w:shd w:val="clear" w:color="FFFFFF" w:fill="D9D9D9"/>
          <w:lang w:val="en"/>
        </w:rPr>
        <w:t>步骤2,设定DI警报内容: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照图中3个步骤设定完后,按保存,出现ok信息后,点击Ethernet(黄色椭圆框)进入下一步骤:以太网设定.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备注: 如果是在步骤1的网路选择wifi,这里就点击wifi,进入wifi设定</w:t>
      </w:r>
    </w:p>
    <w:p>
      <w:pPr>
        <w:rPr>
          <w:rFonts w:hint="default"/>
          <w:lang w:val="e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168910</wp:posOffset>
                </wp:positionV>
                <wp:extent cx="753745" cy="254635"/>
                <wp:effectExtent l="14605" t="13970" r="31750" b="17145"/>
                <wp:wrapNone/>
                <wp:docPr id="27" name="Flowchart: Termina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0905" y="594360"/>
                          <a:ext cx="753745" cy="254635"/>
                        </a:xfrm>
                        <a:prstGeom prst="flowChartTerminator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34.15pt;margin-top:13.3pt;height:20.05pt;width:59.35pt;z-index:251934720;v-text-anchor:middle;mso-width-relative:page;mso-height-relative:page;" filled="f" stroked="t" coordsize="21600,21600" o:gfxdata="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ACmBbtoAAAAJAQAADwAAAAAAAAABACAAAAA4AAAAZHJz&#10;L2Rvd25yZXYueG1sUEsBAhQAFAAAAAgAh07iQAopD4xeAgAApwQAAA4AAAAAAAAAAQAgAAAAPwEA&#10;AGRycy9lMm9Eb2MueG1sUEsFBgAAAAAGAAYAWQEAAA8GAAAAAA==&#10;">
                <v:fill on="f" focussize="0,0"/>
                <v:stroke weight="2.25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2886075</wp:posOffset>
                </wp:positionV>
                <wp:extent cx="2275205" cy="555625"/>
                <wp:effectExtent l="13970" t="13970" r="15875" b="209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555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3: 写入警报内容,不使用的DI就不打钩.警报内容支持多语言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95pt;margin-top:227.25pt;height:43.75pt;width:179.15pt;z-index:251933696;mso-width-relative:page;mso-height-relative:page;" filled="f" stroked="t" coordsize="21600,21600" o:gfxdata="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BLrlxPXAAAACwEAAA8AAAAAAAAAAQAg&#10;AAAAOAAAAGRycy9kb3ducmV2LnhtbFBLAQIUABQAAAAIAIdO4kBqcfRyMgIAAF4EAAAOAAAAAAAA&#10;AAEAIAAAADwBAABkcnMvZTJvRG9jLnhtbFBLBQYAAAAABgAGAFkBAADgBQAAAAA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3: 写入警报内容,不使用的DI就不打钩.警报内容支持多语言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379730</wp:posOffset>
                </wp:positionV>
                <wp:extent cx="2159000" cy="309880"/>
                <wp:effectExtent l="13970" t="13970" r="1778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9755" y="1614170"/>
                          <a:ext cx="2159000" cy="309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1:群号和机号,内容成为警报的开头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5pt;margin-top:29.9pt;height:24.4pt;width:170pt;z-index:251691008;mso-width-relative:page;mso-height-relative:page;" filled="f" stroked="t" coordsize="21600,21600" o:gfxdata="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Lv5UV1AAAAAoBAAAPAAAA&#10;AAAAAAEAIAAAADgAAABkcnMvZG93bnJldi54bWxQSwECFAAUAAAACACHTuJA5ou9MzwCAABqBAAA&#10;DgAAAAAAAAABACAAAAA5AQAAZHJzL2Uyb0RvYy54bWxQSwUGAAAAAAYABgBZAQAA5wUAAAAA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1:群号和机号,内容成为警报的开头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689610</wp:posOffset>
                </wp:positionV>
                <wp:extent cx="922655" cy="227965"/>
                <wp:effectExtent l="3175" t="13970" r="7620" b="438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</wps:cNvCnPr>
                      <wps:spPr>
                        <a:xfrm>
                          <a:off x="0" y="0"/>
                          <a:ext cx="922655" cy="2279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5pt;margin-top:54.3pt;height:17.95pt;width:72.65pt;z-index:251726848;mso-width-relative:page;mso-height-relative:page;" filled="f" stroked="t" coordsize="21600,21600" o:gfxdata="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QxZj/aAAAACwEAAA8AAAAAAAAAAQAgAAAAOAAAAGRycy9kb3du&#10;cmV2LnhtbFBLAQIUABQAAAAIAIdO4kAjk6Sq5wEAAMEDAAAOAAAAAAAAAAEAIAAAAD8BAABkcnMv&#10;ZTJvRG9jLnhtbFBLBQYAAAAABgAGAFkBAACY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728345</wp:posOffset>
                </wp:positionV>
                <wp:extent cx="546100" cy="180340"/>
                <wp:effectExtent l="4445" t="13335" r="1905" b="349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1803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7pt;margin-top:57.35pt;height:14.2pt;width:43pt;z-index:251830272;mso-width-relative:page;mso-height-relative:page;" filled="f" stroked="t" coordsize="21600,21600" o:gfxdata="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723Hs2gAAAAsBAAAPAAAAAAAAAAEAIAAAADgAAABkcnMvZG93bnJldi54bWxQSwECFAAUAAAA&#10;CACHTuJAMXVXp9YBAACaAwAADgAAAAAAAAABACAAAAA/AQAAZHJzL2Uyb0RvYy54bWxQSwUGAAAA&#10;AAYABgBZAQAAhw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440055</wp:posOffset>
                </wp:positionV>
                <wp:extent cx="2275205" cy="291465"/>
                <wp:effectExtent l="13970" t="13970" r="15875" b="184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2914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2: 警报延时一般设5秒,避免误警报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3pt;margin-top:34.65pt;height:22.95pt;width:179.15pt;z-index:251760640;mso-width-relative:page;mso-height-relative:page;" filled="f" stroked="t" coordsize="21600,21600" o:gfxdata="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EBZ3iPXAAAACwEAAA8AAAAAAAAAAQAg&#10;AAAAOAAAAGRycy9kb3ducmV2LnhtbFBLAQIUABQAAAAIAIdO4kDs1QJxMgIAAF4EAAAOAAAAAAAA&#10;AAEAIAAAADwBAABkcnMvZTJvRG9jLnhtbFBLBQYAAAAABgAGAFkBAADgBQAAAAA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2: 警报延时一般设5秒,避免误警报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645275" cy="3937000"/>
            <wp:effectExtent l="0" t="0" r="3175" b="635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694690</wp:posOffset>
                </wp:positionV>
                <wp:extent cx="381000" cy="237490"/>
                <wp:effectExtent l="0" t="12065" r="19050" b="1714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42465" y="1151890"/>
                          <a:ext cx="381000" cy="2374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1.5pt;margin-top:54.7pt;height:18.7pt;width:30pt;z-index:251692032;mso-width-relative:page;mso-height-relative:page;" filled="f" stroked="t" coordsize="21600,21600" o:gfxdata="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O0GE/TXAAAACwEAAA8AAAAAAAAAAQAgAAAAOAAAAGRycy9kb3du&#10;cmV2LnhtbFBLAQIUABQAAAAIAIdO4kDaZ/bG6gEAALADAAAOAAAAAAAAAAEAIAAAADwBAABkcnMv&#10;ZTJvRG9jLnhtbFBLBQYAAAAABgAGAFkBAACY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u w:val="single"/>
          <w:shd w:val="clear" w:color="FFFFFF" w:fill="D9D9D9"/>
          <w:lang w:val="en"/>
        </w:rPr>
      </w:pPr>
      <w:r>
        <w:rPr>
          <w:rFonts w:hint="default"/>
          <w:u w:val="single"/>
          <w:shd w:val="clear" w:color="FFFFFF" w:fill="D9D9D9"/>
          <w:lang w:val="en"/>
        </w:rPr>
        <w:t>步骤3: Ethernet或Wifi设定.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Ethernet设定: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设定好后,按保存,弹出OK视窗后,点击钉钉(黄色椭圆框),进入下一步骤: 钉钉设定</w: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208915</wp:posOffset>
                </wp:positionV>
                <wp:extent cx="549910" cy="203835"/>
                <wp:effectExtent l="14605" t="13970" r="26035" b="29845"/>
                <wp:wrapNone/>
                <wp:docPr id="35" name="Flowchart: Termina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6900" y="5556885"/>
                          <a:ext cx="549910" cy="203835"/>
                        </a:xfrm>
                        <a:prstGeom prst="flowChartTerminator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12.1pt;margin-top:16.45pt;height:16.05pt;width:43.3pt;z-index:252496896;v-text-anchor:middle;mso-width-relative:page;mso-height-relative:page;" filled="f" stroked="t" coordsize="21600,21600" o:gfxdata="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AllewU2gAAAAkBAAAPAAAAAAAAAAEAIAAAADgAAABk&#10;cnMvZG93bnJldi54bWxQSwECFAAUAAAACACHTuJACcMUJ2ACAACoBAAADgAAAAAAAAABACAAAAA/&#10;AQAAZHJzL2Uyb0RvYy54bWxQSwUGAAAAAAYABgBZAQAAEQYAAAAA&#10;">
                <v:fill on="f" focussize="0,0"/>
                <v:stroke weight="2.25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1172210</wp:posOffset>
                </wp:positionV>
                <wp:extent cx="1240155" cy="494665"/>
                <wp:effectExtent l="0" t="18415" r="17145" b="2032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0"/>
                      </wps:cNvCnPr>
                      <wps:spPr>
                        <a:xfrm flipH="1" flipV="1">
                          <a:off x="0" y="0"/>
                          <a:ext cx="1240155" cy="4946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4.9pt;margin-top:92.3pt;height:38.95pt;width:97.65pt;z-index:252494848;mso-width-relative:page;mso-height-relative:page;" filled="f" stroked="t" coordsize="21600,21600" o:gfxdata="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Cm3gALZAAAACwEAAA8AAAAAAAAAAQAgAAAAOAAA&#10;AGRycy9kb3ducmV2LnhtbFBLAQIUABQAAAAIAIdO4kAUjYfh8QEAANYDAAAOAAAAAAAAAAEAIAAA&#10;AD4BAABkcnMvZTJvRG9jLnhtbFBLBQYAAAAABgAGAFkBAACh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1666875</wp:posOffset>
                </wp:positionV>
                <wp:extent cx="2510155" cy="555625"/>
                <wp:effectExtent l="13970" t="0" r="28575" b="209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555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2: IP,mask, gateway,DNS的设定,问公司的IT人员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7pt;margin-top:131.25pt;height:43.75pt;width:197.65pt;z-index:252215296;mso-width-relative:page;mso-height-relative:page;" filled="f" stroked="t" coordsize="21600,21600" o:gfxdata="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FKxDoTXAAAACwEAAA8AAAAAAAAAAQAg&#10;AAAAOAAAAGRycy9kb3ducmV2LnhtbFBLAQIUABQAAAAIAIdO4kBAO1ykMgIAAF4EAAAOAAAAAAAA&#10;AAEAIAAAADwBAABkcnMvZTJvRG9jLnhtbFBLBQYAAAAABgAGAFkBAADgBQAAAAA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2: IP,mask, gateway,DNS的设定,问公司的IT人员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843915</wp:posOffset>
                </wp:positionV>
                <wp:extent cx="813435" cy="800100"/>
                <wp:effectExtent l="10160" t="0" r="14605" b="190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0"/>
                      </wps:cNvCnPr>
                      <wps:spPr>
                        <a:xfrm flipV="1">
                          <a:off x="2025650" y="5948680"/>
                          <a:ext cx="813435" cy="800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3.5pt;margin-top:66.45pt;height:63pt;width:64.05pt;z-index:251936768;mso-width-relative:page;mso-height-relative:page;" filled="f" stroked="t" coordsize="21600,21600" o:gfxdata="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p2upn2QAAAAsBAAAPAAAAAAAAAAEA&#10;IAAAADgAAABkcnMvZG93bnJldi54bWxQSwECFAAUAAAACACHTuJAuF5I6/gBAADXAwAADgAAAAAA&#10;AAABACAAAAA+AQAAZHJzL2Uyb0RvYy54bWxQSwUGAAAAAAYABgBZAQAAqA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1644015</wp:posOffset>
                </wp:positionV>
                <wp:extent cx="2819400" cy="555625"/>
                <wp:effectExtent l="13970" t="13970" r="24130" b="209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5670" y="6771640"/>
                          <a:ext cx="2819400" cy="555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1: DHCP是浮动IP, Manual为固定IP, 建议选择固定IP.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5pt;margin-top:129.45pt;height:43.75pt;width:222pt;z-index:251935744;mso-width-relative:page;mso-height-relative:page;" filled="f" stroked="t" coordsize="21600,21600" o:gfxdata="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NG+lxbXAAAACgEAAA8A&#10;AAAAAAAAAQAgAAAAOAAAAGRycy9kb3ducmV2LnhtbFBLAQIUABQAAAAIAIdO4kBzhr8gOwIAAGkE&#10;AAAOAAAAAAAAAAEAIAAAADwBAABkcnMvZTJvRG9jLnhtbFBLBQYAAAAABgAGAFkBAADpBQAAAAA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1: DHCP是浮动IP, Manual为固定IP, 建议选择固定IP.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637655" cy="3977640"/>
            <wp:effectExtent l="0" t="0" r="10795" b="3810"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WiFi设定(在步骤1网路选了Wifi):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进入设定画面会自动扫描附近的WiFi,所以要等待5-10秒,下拉选单会出现信号最佳前十的AP. RSSI代表讯号品质,绿色代表良好,值越小,信号品质越好.黄色表示尚可,红色表示不可用.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可设多组AP,会自动选择信号最好的AP连线.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设定完后按保存,弹出OK后,点击钉钉(黄色椭圆框),进入下一步骤: 钉钉设定</w:t>
      </w:r>
    </w:p>
    <w:p>
      <w:pPr>
        <w:rPr>
          <w:rFonts w:hint="default"/>
          <w:lang w:val="e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201295</wp:posOffset>
                </wp:positionV>
                <wp:extent cx="466725" cy="217170"/>
                <wp:effectExtent l="14605" t="13970" r="13970" b="16510"/>
                <wp:wrapNone/>
                <wp:docPr id="36" name="Flowchart: Termina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1670" y="1305560"/>
                          <a:ext cx="466725" cy="217170"/>
                        </a:xfrm>
                        <a:prstGeom prst="flowChartTerminator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16.1pt;margin-top:15.85pt;height:17.1pt;width:36.75pt;z-index:252497920;v-text-anchor:middle;mso-width-relative:page;mso-height-relative:page;" filled="f" stroked="t" coordsize="21600,21600" o:gfxdata="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LJXw13aAAAACQEAAA8AAAAAAAAAAQAgAAAAOAAAAGRycy9k&#10;b3ducmV2LnhtbFBLAQIUABQAAAAIAIdO4kCvp+jlXAIAAKgEAAAOAAAAAAAAAAEAIAAAAD8BAABk&#10;cnMvZTJvRG9jLnhtbFBLBQYAAAAABgAGAFkBAAANBgAAAAA=&#10;">
                <v:fill on="f" focussize="0,0"/>
                <v:stroke weight="2.25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637020" cy="3938905"/>
            <wp:effectExtent l="0" t="0" r="11430" b="4445"/>
            <wp:docPr id="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1576070</wp:posOffset>
                </wp:positionV>
                <wp:extent cx="2976880" cy="505460"/>
                <wp:effectExtent l="13970" t="13970" r="19050" b="330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3435" y="1986280"/>
                          <a:ext cx="2976880" cy="5054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1:选择AP, 建议用Manual填入密码, IP,mask,gateway,DNS,之后按新增.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124.1pt;height:39.8pt;width:234.4pt;z-index:252495872;mso-width-relative:page;mso-height-relative:page;" filled="f" stroked="t" coordsize="21600,21600" o:gfxdata="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DSavsr1wAAAAoB&#10;AAAPAAAAAAAAAAEAIAAAADgAAABkcnMvZG93bnJldi54bWxQSwECFAAUAAAACACHTuJAUaE4pj8C&#10;AABpBAAADgAAAAAAAAABACAAAAA8AQAAZHJzL2Uyb0RvYy54bWxQSwUGAAAAAAYABgBZAQAA7QUA&#10;AAAA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1:选择AP, 建议用Manual填入密码, IP,mask,gateway,DNS,之后按新增.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rFonts w:hint="default"/>
          <w:u w:val="single"/>
          <w:shd w:val="clear" w:color="FFFFFF" w:fill="D9D9D9"/>
          <w:lang w:val="en"/>
        </w:rPr>
        <w:t>步骤4: 钉钉设定: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Access Token和钉钉聊天机器人的设定比较复杂,另外写说明</w: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875030</wp:posOffset>
                </wp:positionV>
                <wp:extent cx="663575" cy="469900"/>
                <wp:effectExtent l="0" t="0" r="22225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0"/>
                      </wps:cNvCnPr>
                      <wps:spPr>
                        <a:xfrm flipH="1" flipV="1">
                          <a:off x="4684395" y="6945630"/>
                          <a:ext cx="663575" cy="469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32.85pt;margin-top:68.9pt;height:37pt;width:52.25pt;z-index:252499968;mso-width-relative:page;mso-height-relative:page;" filled="f" stroked="t" coordsize="21600,21600" o:gfxdata="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F40ezPYAAAACwEAAA8AAAAAAAAA&#10;AQAgAAAAOAAAAGRycy9kb3ducmV2LnhtbFBLAQIUABQAAAAIAIdO4kBCdddt+wEAAN4DAAAOAAAA&#10;AAAAAAEAIAAAAD0BAABkcnMvZTJvRG9jLnhtbFBLBQYAAAAABgAGAFkBAACq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635115" cy="3902075"/>
            <wp:effectExtent l="0" t="0" r="13335" b="3175"/>
            <wp:docPr id="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1344930</wp:posOffset>
                </wp:positionV>
                <wp:extent cx="2528570" cy="361315"/>
                <wp:effectExtent l="13970" t="0" r="2921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1330" y="7263130"/>
                          <a:ext cx="2528570" cy="3613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1: 将钉钉聊天群的Access Token填入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55pt;margin-top:105.9pt;height:28.45pt;width:199.1pt;z-index:252498944;mso-width-relative:page;mso-height-relative:page;" filled="f" stroked="t" coordsize="21600,21600" o:gfxdata="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MiqtbXXAAAACwEAAA8AAAAA&#10;AAAAAQAgAAAAOAAAAGRycy9kb3ducmV2LnhtbFBLAQIUABQAAAAIAIdO4kAaBn7eOAIAAGgEAAAO&#10;AAAAAAAAAAEAIAAAADwBAABkcnMvZTJvRG9jLnhtbFBLBQYAAAAABgAGAFkBAADmBQAAAAA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1: 将钉钉聊天群的Access Token填入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jc w:val="center"/>
        <w:rPr>
          <w:rFonts w:hint="default"/>
          <w:lang w:val="en"/>
        </w:rPr>
      </w:pPr>
      <w:bookmarkStart w:id="1" w:name="sms_server"/>
      <w:r>
        <w:rPr>
          <w:rFonts w:hint="default"/>
          <w:b/>
          <w:bCs/>
          <w:sz w:val="28"/>
          <w:szCs w:val="28"/>
          <w:shd w:val="clear" w:color="FFFFFF" w:fill="D9D9D9"/>
          <w:lang w:val="en"/>
        </w:rPr>
        <w:t>2.1: 短信服务器</w:t>
      </w:r>
      <w:bookmarkEnd w:id="1"/>
    </w:p>
    <w:p>
      <w:pPr>
        <w:rPr>
          <w:rFonts w:hint="default"/>
          <w:lang w:val="en"/>
        </w:rPr>
      </w:pPr>
      <w:r>
        <w:rPr>
          <w:rFonts w:hint="default"/>
          <w:b/>
          <w:bCs/>
          <w:sz w:val="32"/>
          <w:szCs w:val="32"/>
          <w:lang w:val="en"/>
        </w:rPr>
        <w:t>短信服务器,共3步</w:t>
      </w:r>
    </w:p>
    <w:p>
      <w:pPr>
        <w:rPr>
          <w:rFonts w:hint="default"/>
          <w:lang w:val="en"/>
        </w:rPr>
      </w:pPr>
      <w:r>
        <w:rPr>
          <w:rFonts w:hint="default"/>
          <w:u w:val="single"/>
          <w:shd w:val="clear" w:color="FFFFFF" w:fill="D9D9D9"/>
          <w:lang w:val="en"/>
        </w:rPr>
        <w:t>步骤1, 基本设定: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短信服务器模块USB口接电脑,打开设定软件,依照下图设定后,按保存,弹出确认视窗OK,表示设定OK,之后点击menu的sms server(黄色椭圆框),进入下一步骤: sms server设定画面</w: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188595</wp:posOffset>
                </wp:positionV>
                <wp:extent cx="827405" cy="198755"/>
                <wp:effectExtent l="14605" t="13970" r="15240" b="15875"/>
                <wp:wrapNone/>
                <wp:docPr id="38" name="Flowchart: Termina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3045" y="6289040"/>
                          <a:ext cx="827405" cy="198755"/>
                        </a:xfrm>
                        <a:prstGeom prst="flowChartTerminator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82.35pt;margin-top:14.85pt;height:15.65pt;width:65.15pt;z-index:252504064;v-text-anchor:middle;mso-width-relative:page;mso-height-relative:page;" filled="f" stroked="t" coordsize="21600,21600" o:gfxdata="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KalMC3ZAAAACQEAAA8AAAAAAAAAAQAgAAAAOAAAAGRy&#10;cy9kb3ducmV2LnhtbFBLAQIUABQAAAAIAIdO4kBsmE8qYAIAAKgEAAAOAAAAAAAAAAEAIAAAAD4B&#10;AABkcnMvZTJvRG9jLnhtbFBLBQYAAAAABgAGAFkBAAAQBgAAAAA=&#10;">
                <v:fill on="f" focussize="0,0"/>
                <v:stroke weight="2.25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951230</wp:posOffset>
                </wp:positionV>
                <wp:extent cx="270510" cy="290195"/>
                <wp:effectExtent l="0" t="0" r="15240" b="146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0"/>
                      </wps:cNvCnPr>
                      <wps:spPr>
                        <a:xfrm flipH="1" flipV="1">
                          <a:off x="2668270" y="7051675"/>
                          <a:ext cx="270510" cy="29019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74.1pt;margin-top:74.9pt;height:22.85pt;width:21.3pt;z-index:252503040;mso-width-relative:page;mso-height-relative:page;" filled="f" stroked="t" coordsize="21600,21600" o:gfxdata="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PBLfZ2AAAAAsBAAAPAAAAAAAA&#10;AAEAIAAAADgAAABkcnMvZG93bnJldi54bWxQSwECFAAUAAAACACHTuJA75KMc/wBAADhAwAADgAA&#10;AAAAAAABACAAAAA9AQAAZHJzL2Uyb0RvYy54bWxQSwUGAAAAAAYABgBZAQAAqw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914400</wp:posOffset>
                </wp:positionV>
                <wp:extent cx="1537335" cy="327025"/>
                <wp:effectExtent l="0" t="39370" r="5715" b="146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0"/>
                      </wps:cNvCnPr>
                      <wps:spPr>
                        <a:xfrm flipH="1" flipV="1">
                          <a:off x="1401445" y="7014845"/>
                          <a:ext cx="1537335" cy="3270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4.35pt;margin-top:72pt;height:25.75pt;width:121.05pt;z-index:252502016;mso-width-relative:page;mso-height-relative:page;" filled="f" stroked="t" coordsize="21600,21600" o:gfxdata="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Pf4F/rYAAAACwEAAA8AAAAAAAAA&#10;AQAgAAAAOAAAAGRycy9kb3ducmV2LnhtbFBLAQIUABQAAAAIAIdO4kAV0aQU+wEAAOIDAAAOAAAA&#10;AAAAAAEAIAAAAD0BAABkcnMvZTJvRG9jLnhtbFBLBQYAAAAABgAGAFkBAACq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1241425</wp:posOffset>
                </wp:positionV>
                <wp:extent cx="2954655" cy="310515"/>
                <wp:effectExtent l="13970" t="13970" r="22225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69515" y="3017520"/>
                          <a:ext cx="2954655" cy="3105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1: 型号选sms_server,模式选Web 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05pt;margin-top:97.75pt;height:24.45pt;width:232.65pt;z-index:252500992;mso-width-relative:page;mso-height-relative:page;" filled="f" stroked="t" coordsize="21600,21600" o:gfxdata="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vwHRBtcAAAALAQAADwAA&#10;AAAAAAABACAAAAA4AAAAZHJzL2Rvd25yZXYueG1sUEsBAhQAFAAAAAgAh07iQGmo+ig6AgAAagQA&#10;AA4AAAAAAAAAAQAgAAAAPAEAAGRycy9lMm9Eb2MueG1sUEsFBgAAAAAGAAYAWQEAAOgFAAAAAA=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1: 型号选sms_server,模式选Web Server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642735" cy="3975100"/>
            <wp:effectExtent l="0" t="0" r="5715" b="635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u w:val="single"/>
          <w:shd w:val="clear" w:color="FFFFFF" w:fill="D9D9D9"/>
          <w:lang w:val="en"/>
        </w:rPr>
        <w:t>步骤</w:t>
      </w:r>
      <w:r>
        <w:rPr>
          <w:rFonts w:hint="default"/>
          <w:u w:val="single"/>
          <w:shd w:val="clear" w:color="FFFFFF" w:fill="D9D9D9"/>
          <w:lang w:val="en"/>
        </w:rPr>
        <w:t>2: sms server设定</w:t>
      </w:r>
    </w:p>
    <w:p>
      <w:pPr>
        <w:rPr>
          <w:rFonts w:hint="default"/>
          <w:lang w:val="en"/>
        </w:rPr>
      </w:pPr>
      <w:r>
        <w:rPr>
          <w:lang w:val="en"/>
        </w:rPr>
        <w:t>这里只需要填入要接收警报的手机号</w:t>
      </w:r>
      <w:r>
        <w:rPr>
          <w:rFonts w:hint="default"/>
          <w:lang w:val="en"/>
        </w:rPr>
        <w:t>,用逗号分开.按保存,弹出OK视窗后,按保存,之后点击Ethernet,进入下一步骤Ethernet设定</w:t>
      </w:r>
    </w:p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188595</wp:posOffset>
                </wp:positionV>
                <wp:extent cx="758190" cy="254635"/>
                <wp:effectExtent l="14605" t="13970" r="27305" b="17145"/>
                <wp:wrapNone/>
                <wp:docPr id="44" name="Flowchart: Termina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8200" y="1528445"/>
                          <a:ext cx="758190" cy="254635"/>
                        </a:xfrm>
                        <a:prstGeom prst="flowChartTerminator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33.25pt;margin-top:14.85pt;height:20.05pt;width:59.7pt;z-index:252509184;v-text-anchor:middle;mso-width-relative:page;mso-height-relative:page;" filled="f" stroked="t" coordsize="21600,21600" o:gfxdata="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Dr1YAc2wAAAAkBAAAPAAAAAAAAAAEAIAAAADgAAABk&#10;cnMvZG93bnJldi54bWxQSwECFAAUAAAACACHTuJAz8nVc18CAACoBAAADgAAAAAAAAABACAAAABA&#10;AQAAZHJzL2Uyb0RvYy54bWxQSwUGAAAAAAYABgBZAQAAEQYAAAAA&#10;">
                <v:fill on="f" focussize="0,0"/>
                <v:stroke weight="2.25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1165860</wp:posOffset>
                </wp:positionV>
                <wp:extent cx="1617980" cy="998855"/>
                <wp:effectExtent l="7620" t="0" r="12700" b="2984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0"/>
                      </wps:cNvCnPr>
                      <wps:spPr>
                        <a:xfrm flipV="1">
                          <a:off x="2772410" y="2282190"/>
                          <a:ext cx="1617980" cy="9988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2.3pt;margin-top:91.8pt;height:78.65pt;width:127.4pt;z-index:252508160;mso-width-relative:page;mso-height-relative:page;" filled="f" stroked="t" coordsize="21600,21600" o:gfxdata="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mggEL2AAAAAsBAAAPAAAAAAAAAAEA&#10;IAAAADgAAABkcnMvZG93bnJldi54bWxQSwECFAAUAAAACACHTuJA6/1+M/kBAADYAwAADgAAAAAA&#10;AAABACAAAAA9AQAAZHJzL2Uyb0RvYy54bWxQSwUGAAAAAAYABgBZAQAAqA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2164715</wp:posOffset>
                </wp:positionV>
                <wp:extent cx="1692275" cy="559435"/>
                <wp:effectExtent l="13970" t="0" r="27305" b="171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25955" y="3281045"/>
                          <a:ext cx="1692275" cy="5594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2: 设定接收警报的手机号码,用逗号分开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65pt;margin-top:170.45pt;height:44.05pt;width:133.25pt;z-index:252507136;mso-width-relative:page;mso-height-relative:page;" filled="f" stroked="t" coordsize="21600,21600" o:gfxdata="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HUa5RvXAAAACwEA&#10;AA8AAAAAAAAAAQAgAAAAOAAAAGRycy9kb3ducmV2LnhtbFBLAQIUABQAAAAIAIdO4kBPhsBkPgIA&#10;AGoEAAAOAAAAAAAAAAEAIAAAADwBAABkcnMvZTJvRG9jLnhtbFBLBQYAAAAABgAGAFkBAADsBQAA&#10;AAA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2: 设定接收警报的手机号码,用逗号分开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2205355</wp:posOffset>
                </wp:positionV>
                <wp:extent cx="2880995" cy="499745"/>
                <wp:effectExtent l="13970" t="13970" r="19685" b="1968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3630" y="3173730"/>
                          <a:ext cx="2880995" cy="4997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1: 通信速度,奇偶性,stop bits以及红色椭圆框不用设定.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3pt;margin-top:173.65pt;height:39.35pt;width:226.85pt;z-index:252505088;mso-width-relative:page;mso-height-relative:page;" filled="f" stroked="t" coordsize="21600,21600" o:gfxdata="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Dd8n5N2AAAAAsBAAAP&#10;AAAAAAAAAAEAIAAAADgAAABkcnMvZG93bnJldi54bWxQSwECFAAUAAAACACHTuJAlfTaQTsCAABq&#10;BAAADgAAAAAAAAABACAAAAA9AQAAZHJzL2Uyb0RvYy54bWxQSwUGAAAAAAYABgBZAQAA6gUAAAAA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1: 通信速度,奇偶性,stop bits以及红色椭圆框不用设定.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1235710</wp:posOffset>
                </wp:positionV>
                <wp:extent cx="6172835" cy="661035"/>
                <wp:effectExtent l="14605" t="13970" r="22860" b="29845"/>
                <wp:wrapNone/>
                <wp:docPr id="41" name="Flowchart: Termina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1345" y="2324100"/>
                          <a:ext cx="6172835" cy="661035"/>
                        </a:xfrm>
                        <a:prstGeom prst="flowChartTerminator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1.35pt;margin-top:97.3pt;height:52.05pt;width:486.05pt;z-index:252506112;v-text-anchor:middle;mso-width-relative:page;mso-height-relative:page;" filled="f" stroked="t" coordsize="21600,21600" o:gfxdata="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BWQWBnaAAAACgEAAA8AAAAAAAAAAQAgAAAAOAAAAGRycy9k&#10;b3ducmV2LnhtbFBLAQIUABQAAAAIAIdO4kARjgIiXAIAAKgEAAAOAAAAAAAAAAEAIAAAAD8BAABk&#10;cnMvZTJvRG9jLnhtbFBLBQYAAAAABgAGAFkBAAAN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635115" cy="3935730"/>
            <wp:effectExtent l="0" t="0" r="13335" b="7620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u w:val="single"/>
          <w:shd w:val="clear" w:color="FFFFFF" w:fill="D9D9D9"/>
          <w:lang w:val="en"/>
        </w:rPr>
      </w:pPr>
      <w:r>
        <w:rPr>
          <w:rFonts w:hint="default"/>
          <w:u w:val="single"/>
          <w:shd w:val="clear" w:color="FFFFFF" w:fill="D9D9D9"/>
          <w:lang w:val="en"/>
        </w:rPr>
        <w:t>步骤3: Ethener设定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必须设定为固定IP,作为服务器,DI模块都会经由sms server发送警报. 设定后按保存.至此,设定完毕</w:t>
      </w:r>
    </w:p>
    <w:p>
      <w:pPr>
        <w:rPr>
          <w:rFonts w:hint="default"/>
          <w:lang w:val="en"/>
        </w:rPr>
      </w:pP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1261745</wp:posOffset>
                </wp:positionV>
                <wp:extent cx="4105910" cy="385445"/>
                <wp:effectExtent l="13970" t="0" r="33020" b="1968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6590" y="7424420"/>
                          <a:ext cx="4105910" cy="385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1: 必须选Manual,也就是固定IP.然后设定IP,mask,gateway,DNS.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99.35pt;height:30.35pt;width:323.3pt;z-index:252510208;mso-width-relative:page;mso-height-relative:page;" filled="f" stroked="t" coordsize="21600,21600" o:gfxdata="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lfns4NcAAAAKAQAA&#10;DwAAAAAAAAABACAAAAA4AAAAZHJzL2Rvd25yZXYueG1sUEsBAhQAFAAAAAgAh07iQGtByEY9AgAA&#10;aQQAAA4AAAAAAAAAAQAgAAAAPAEAAGRycy9lMm9Eb2MueG1sUEsFBgAAAAAGAAYAWQEAAOsFAAAA&#10;AA=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1: 必须选Manual,也就是固定IP.然后设定IP,mask,gateway,DNS.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642735" cy="3937000"/>
            <wp:effectExtent l="0" t="0" r="5715" b="6350"/>
            <wp:docPr id="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0"/>
          <w:lang w:val="en"/>
        </w:rPr>
      </w:pPr>
    </w:p>
    <w:p>
      <w:pPr>
        <w:jc w:val="center"/>
        <w:rPr>
          <w:rFonts w:hint="default"/>
          <w:b/>
          <w:bCs/>
          <w:i/>
          <w:iCs/>
          <w:sz w:val="28"/>
          <w:szCs w:val="28"/>
          <w:u w:val="single"/>
          <w:shd w:val="clear" w:color="FFFFFF" w:fill="D9D9D9"/>
          <w:lang w:val="en"/>
        </w:rPr>
      </w:pPr>
      <w:bookmarkStart w:id="2" w:name="sms"/>
      <w:r>
        <w:rPr>
          <w:rFonts w:hint="default"/>
          <w:b/>
          <w:bCs/>
          <w:i/>
          <w:iCs/>
          <w:sz w:val="28"/>
          <w:szCs w:val="28"/>
          <w:u w:val="single"/>
          <w:shd w:val="clear" w:color="FFFFFF" w:fill="D9D9D9"/>
          <w:lang w:val="en"/>
        </w:rPr>
        <w:t>2.2: 短信警报</w:t>
      </w:r>
    </w:p>
    <w:bookmarkEnd w:id="2"/>
    <w:p>
      <w:pPr>
        <w:rPr>
          <w:rFonts w:hint="default"/>
          <w:sz w:val="20"/>
          <w:lang w:val="en"/>
        </w:rPr>
      </w:pPr>
    </w:p>
    <w:p>
      <w:pPr>
        <w:rPr>
          <w:rFonts w:hint="default"/>
          <w:sz w:val="20"/>
          <w:lang w:val="en"/>
        </w:rPr>
      </w:pPr>
    </w:p>
    <w:p>
      <w:pPr>
        <w:rPr>
          <w:rFonts w:hint="default"/>
          <w:sz w:val="20"/>
          <w:shd w:val="clear" w:color="FFFFFF" w:fill="D9D9D9"/>
          <w:lang w:val="en"/>
        </w:rPr>
      </w:pPr>
      <w:r>
        <w:rPr>
          <w:rFonts w:hint="default"/>
          <w:sz w:val="32"/>
          <w:szCs w:val="32"/>
          <w:shd w:val="clear" w:color="FFFFFF" w:fill="D9D9D9"/>
          <w:lang w:val="en"/>
        </w:rPr>
        <w:t>设定DI模块的短信警报,共4步</w:t>
      </w:r>
    </w:p>
    <w:p>
      <w:pPr>
        <w:rPr>
          <w:rFonts w:hint="default"/>
          <w:sz w:val="20"/>
          <w:shd w:val="clear" w:color="FFFFFF" w:fill="D9D9D9"/>
          <w:lang w:val="en"/>
        </w:rPr>
      </w:pPr>
    </w:p>
    <w:p>
      <w:pPr>
        <w:rPr>
          <w:rFonts w:hint="default"/>
          <w:sz w:val="20"/>
          <w:shd w:val="clear" w:color="FFFFFF" w:fill="D9D9D9"/>
          <w:lang w:val="en"/>
        </w:rPr>
      </w:pPr>
      <w:r>
        <w:rPr>
          <w:rFonts w:hint="default"/>
          <w:sz w:val="20"/>
          <w:shd w:val="clear" w:color="FFFFFF" w:fill="D9D9D9"/>
          <w:lang w:val="en"/>
        </w:rPr>
        <w:t>步骤1: 基本设定:</w:t>
      </w:r>
    </w:p>
    <w:p>
      <w:pPr>
        <w:rPr>
          <w:rFonts w:hint="default"/>
          <w:sz w:val="20"/>
          <w:lang w:val="en"/>
        </w:rPr>
      </w:pPr>
      <w:r>
        <w:rPr>
          <w:rFonts w:hint="default"/>
          <w:sz w:val="20"/>
          <w:lang w:val="en"/>
        </w:rPr>
        <w:t>设定后按保存,步骤2,步骤3同上述钉钉警报设定</w:t>
      </w:r>
    </w:p>
    <w:p>
      <w:pPr>
        <w:rPr>
          <w:rFonts w:hint="default"/>
          <w:sz w:val="20"/>
          <w:lang w:val="en"/>
        </w:rPr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941070</wp:posOffset>
                </wp:positionV>
                <wp:extent cx="808355" cy="406400"/>
                <wp:effectExtent l="6350" t="7620" r="4445" b="2413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45075" y="2014220"/>
                          <a:ext cx="808355" cy="406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7.9pt;margin-top:74.1pt;height:32pt;width:63.65pt;z-index:252512256;mso-width-relative:page;mso-height-relative:page;" filled="f" stroked="t" coordsize="21600,21600" o:gfxdata="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RgzPf2AAAAAsBAAAPAAAAAAAAAAEAIAAAADgAAABkcnMvZG93bnJl&#10;di54bWxQSwECFAAUAAAACACHTuJA7gXMj+cBAACwAwAADgAAAAAAAAABACAAAAA9AQAAZHJzL2Uy&#10;b0RvYy54bWxQSwUGAAAAAAYABgBZAQAAlg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1347470</wp:posOffset>
                </wp:positionV>
                <wp:extent cx="3817620" cy="338455"/>
                <wp:effectExtent l="13970" t="13970" r="1651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0545" y="2397760"/>
                          <a:ext cx="381762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1: 型号,模式,网路,警报照图中的设定. 选sms,表示发短信警报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6pt;margin-top:106.1pt;height:26.65pt;width:300.6pt;z-index:252511232;mso-width-relative:page;mso-height-relative:page;" filled="f" stroked="t" coordsize="21600,21600" o:gfxdata="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VEK8sdYAAAALAQAA&#10;DwAAAAAAAAABACAAAAA4AAAAZHJzL2Rvd25yZXYueG1sUEsBAhQAFAAAAAgAh07iQJmraxE+AgAA&#10;agQAAA4AAAAAAAAAAQAgAAAAOwEAAGRycy9lMm9Eb2MueG1sUEsFBgAAAAAGAAYAWQEAAOsFAAAA&#10;AA=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1: 型号,模式,网路,警报照图中的设定. 选sms,表示发短信警报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636385" cy="3927475"/>
            <wp:effectExtent l="0" t="0" r="12065" b="15875"/>
            <wp:docPr id="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3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shd w:val="clear" w:color="FFFFFF" w:fill="D9D9D9"/>
          <w:lang w:val="en"/>
        </w:rPr>
      </w:pPr>
      <w:r>
        <w:rPr>
          <w:shd w:val="clear" w:color="FFFFFF" w:fill="D9D9D9"/>
          <w:lang w:val="en"/>
        </w:rPr>
        <w:t>步骤</w:t>
      </w:r>
      <w:r>
        <w:rPr>
          <w:rFonts w:hint="default"/>
          <w:shd w:val="clear" w:color="FFFFFF" w:fill="D9D9D9"/>
          <w:lang w:val="en"/>
        </w:rPr>
        <w:t>4: sms设定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手机设定逻辑如下: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1: 如果DI模块没设定手机号,警报发送到短信服务器设定的手机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2: 如果短信服务器没设定手机号,警报就发送到DI模块设定的手机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3: 如果短信模块和DI模块都设定手机号,收到警报的手机为 短信模块和DI模块手机的联集减去交集(也就是补集)</w:t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1138555</wp:posOffset>
                </wp:positionV>
                <wp:extent cx="3216275" cy="499745"/>
                <wp:effectExtent l="13970" t="0" r="27305" b="196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12925" y="7280275"/>
                          <a:ext cx="3216275" cy="4997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FFFFFF" w:themeColor="background1"/>
                                <w:lang w:val="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2: 如果这里不填手机号,警报就发送到服务器设定的手机,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89.65pt;height:39.35pt;width:253.25pt;z-index:252515328;mso-width-relative:page;mso-height-relative:page;" filled="f" stroked="t" coordsize="21600,21600" o:gfxdata="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FI3ErnXAAAACgEA&#10;AA8AAAAAAAAAAQAgAAAAOAAAAGRycy9kb3ducmV2LnhtbFBLAQIUABQAAAAIAIdO4kAKBFtyPgIA&#10;AGoEAAAOAAAAAAAAAAEAIAAAADwBAABkcnMvZTJvRG9jLnhtbFBLBQYAAAAABgAGAFkBAADsBQAA&#10;AAA=&#10;">
                <v:fill on="f" focussize="0,0"/>
                <v:stroke weight="2.25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FFFFFF" w:themeColor="background1"/>
                          <w:lang w:val="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2: 如果这里不填手机号,警报就发送到服务器设定的手机,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637020" cy="3919855"/>
            <wp:effectExtent l="0" t="0" r="11430" b="4445"/>
            <wp:docPr id="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i/>
          <w:iCs/>
          <w:sz w:val="28"/>
          <w:szCs w:val="28"/>
          <w:u w:val="single"/>
          <w:shd w:val="clear" w:color="FFFFFF" w:fill="D9D9D9"/>
          <w:lang w:val="en"/>
        </w:rPr>
      </w:pPr>
      <w:bookmarkStart w:id="3" w:name="api"/>
      <w:r>
        <w:rPr>
          <w:rFonts w:hint="default"/>
          <w:b/>
          <w:bCs/>
          <w:i/>
          <w:iCs/>
          <w:sz w:val="28"/>
          <w:szCs w:val="28"/>
          <w:u w:val="single"/>
          <w:shd w:val="clear" w:color="FFFFFF" w:fill="D9D9D9"/>
          <w:lang w:val="en"/>
        </w:rPr>
        <w:t>3: 短信API格式</w:t>
      </w:r>
    </w:p>
    <w:bookmarkEnd w:id="3"/>
    <w:p>
      <w:pPr>
        <w:jc w:val="both"/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</w:pPr>
    </w:p>
    <w:p>
      <w:pPr>
        <w:jc w:val="both"/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  <w:t>短信服务器模块本身是web api 服务器,也就是可以提供非本公司的模块发送短信,只要符合以下数据格式:</w:t>
      </w:r>
    </w:p>
    <w:p>
      <w:pPr>
        <w:jc w:val="both"/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  <w:t xml:space="preserve">1: URL : </w:t>
      </w:r>
      <w:r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  <w:fldChar w:fldCharType="begin"/>
      </w:r>
      <w:r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  <w:instrText xml:space="preserve"> HYPERLINK "http://192.168.100.230/sms" </w:instrText>
      </w:r>
      <w:r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  <w:fldChar w:fldCharType="separate"/>
      </w:r>
      <w:r>
        <w:rPr>
          <w:rStyle w:val="4"/>
          <w:rFonts w:hint="default"/>
          <w:b w:val="0"/>
          <w:bCs w:val="0"/>
          <w:i w:val="0"/>
          <w:iCs w:val="0"/>
          <w:sz w:val="20"/>
          <w:szCs w:val="20"/>
          <w:shd w:val="clear" w:color="auto" w:fill="auto"/>
          <w:lang w:val="en"/>
        </w:rPr>
        <w:t>http://192.168.100.230/sms</w:t>
      </w:r>
      <w:r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  <w:fldChar w:fldCharType="end"/>
      </w:r>
      <w:r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  <w:t xml:space="preserve"> (依据实际设定修改)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  <w:t>2: header: Content-Type:application/json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  <w:t>3: post json的格式 : {"mobile":["18112608087"],"Alm":"にほん567简体繁體"}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  <w:t>mobile是手机号,格式是array, Alm是警报内容 , 可以用postman测试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i w:val="0"/>
          <w:iCs w:val="0"/>
          <w:sz w:val="20"/>
          <w:szCs w:val="20"/>
          <w:u w:val="none"/>
          <w:shd w:val="clear" w:color="auto" w:fill="auto"/>
          <w:lang w:val="en"/>
        </w:rPr>
      </w:pPr>
      <w:bookmarkStart w:id="4" w:name="_GoBack"/>
      <w:bookmarkEnd w:id="4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MT Extra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D0F09"/>
    <w:rsid w:val="2FBA69C7"/>
    <w:rsid w:val="5C7D0F09"/>
    <w:rsid w:val="5FF57AB9"/>
    <w:rsid w:val="6CDA2F8F"/>
    <w:rsid w:val="7CBFDBC9"/>
    <w:rsid w:val="7CFF296E"/>
    <w:rsid w:val="7EF784EB"/>
    <w:rsid w:val="7F7B5C5D"/>
    <w:rsid w:val="7F9D941D"/>
    <w:rsid w:val="831FAAE6"/>
    <w:rsid w:val="E29F1EE0"/>
    <w:rsid w:val="EC1FA326"/>
    <w:rsid w:val="ECF734B0"/>
    <w:rsid w:val="F7BD50C3"/>
    <w:rsid w:val="FB670EC8"/>
    <w:rsid w:val="FDDDBBBF"/>
    <w:rsid w:val="FE9F33B1"/>
    <w:rsid w:val="FECFEFE5"/>
    <w:rsid w:val="FFFFB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810</Words>
  <Characters>1005</Characters>
  <Lines>0</Lines>
  <Paragraphs>0</Paragraphs>
  <TotalTime>12</TotalTime>
  <ScaleCrop>false</ScaleCrop>
  <LinksUpToDate>false</LinksUpToDate>
  <CharactersWithSpaces>1043</CharactersWithSpaces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2021-04-29T00:32:00Z</dcterms:created>
  <dc:creator>kenji</dc:creator>
  <cp:lastModifiedBy>kenji</cp:lastModifiedBy>
  <dcterms:modified xsi:type="dcterms:W3CDTF">2021-04-28T15:43:19Z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